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1980C" w14:textId="70FA94E9" w:rsidR="00A101C7" w:rsidRPr="00A101C7" w:rsidRDefault="001D25BE">
      <w:pPr>
        <w:rPr>
          <w:sz w:val="50"/>
          <w:szCs w:val="50"/>
        </w:rPr>
      </w:pPr>
      <w:r>
        <w:rPr>
          <w:sz w:val="50"/>
          <w:szCs w:val="50"/>
        </w:rPr>
        <w:t>LED</w:t>
      </w:r>
      <w:r>
        <w:rPr>
          <w:rFonts w:hint="eastAsia"/>
          <w:sz w:val="50"/>
          <w:szCs w:val="50"/>
        </w:rPr>
        <w:t>をコントロールせよ！</w:t>
      </w:r>
      <w:r w:rsidRPr="00A101C7">
        <w:rPr>
          <w:sz w:val="50"/>
          <w:szCs w:val="50"/>
        </w:rPr>
        <w:t xml:space="preserve"> </w:t>
      </w:r>
    </w:p>
    <w:p w14:paraId="5B82E876" w14:textId="51A861F6" w:rsidR="00535929" w:rsidRDefault="00A101C7" w:rsidP="00A101C7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</w:t>
      </w:r>
      <w:r w:rsidR="00185796">
        <w:t>LV0</w:t>
      </w:r>
    </w:p>
    <w:p w14:paraId="481CEA7B" w14:textId="77777777" w:rsidR="00A101C7" w:rsidRDefault="00A101C7"/>
    <w:p w14:paraId="185C54F1" w14:textId="77777777" w:rsidR="00A101C7" w:rsidRDefault="00A101C7"/>
    <w:p w14:paraId="31857CE3" w14:textId="17BFEF48" w:rsidR="00A101C7" w:rsidRDefault="001D25BE">
      <w:r>
        <w:rPr>
          <w:rFonts w:hint="eastAsia"/>
        </w:rPr>
        <w:t>手元にあるコンピューター、</w:t>
      </w:r>
      <w:proofErr w:type="spellStart"/>
      <w:r>
        <w:t>IchigoJam</w:t>
      </w:r>
      <w:proofErr w:type="spellEnd"/>
      <w:r>
        <w:rPr>
          <w:rFonts w:hint="eastAsia"/>
        </w:rPr>
        <w:t>（いちごじゃむ）はキーボードをつかってコンピューターに命令（めいれい）できる</w:t>
      </w:r>
    </w:p>
    <w:p w14:paraId="686605F1" w14:textId="77777777" w:rsidR="001D25BE" w:rsidRDefault="001D25BE"/>
    <w:p w14:paraId="2CFECE16" w14:textId="79FAA005" w:rsidR="001D25BE" w:rsidRDefault="001D25BE">
      <w:r>
        <w:t>LED 1</w:t>
      </w:r>
      <w:r w:rsidR="00547A39">
        <w:t xml:space="preserve">   </w:t>
      </w:r>
      <w:r w:rsidR="00547A39">
        <w:rPr>
          <w:rFonts w:hint="eastAsia"/>
        </w:rPr>
        <w:t xml:space="preserve">　　・・・・</w:t>
      </w:r>
      <w:r w:rsidR="00547A39">
        <w:rPr>
          <w:rFonts w:hint="eastAsia"/>
        </w:rPr>
        <w:t xml:space="preserve">  </w:t>
      </w:r>
      <w:r w:rsidR="00547A39">
        <w:t>L</w:t>
      </w:r>
      <w:r w:rsidR="00547A39">
        <w:rPr>
          <w:rFonts w:hint="eastAsia"/>
        </w:rPr>
        <w:t>（エル）</w:t>
      </w:r>
      <w:r w:rsidR="00547A39">
        <w:t>E</w:t>
      </w:r>
      <w:r w:rsidR="00547A39">
        <w:rPr>
          <w:rFonts w:hint="eastAsia"/>
        </w:rPr>
        <w:t>（イー）</w:t>
      </w:r>
      <w:r w:rsidR="00547A39">
        <w:rPr>
          <w:rFonts w:hint="eastAsia"/>
        </w:rPr>
        <w:t>D</w:t>
      </w:r>
      <w:r w:rsidR="00547A39">
        <w:rPr>
          <w:rFonts w:hint="eastAsia"/>
        </w:rPr>
        <w:t>（ディー）</w:t>
      </w:r>
      <w:r w:rsidR="00547A39">
        <w:t>1</w:t>
      </w:r>
      <w:r w:rsidR="00547A39">
        <w:rPr>
          <w:rFonts w:hint="eastAsia"/>
        </w:rPr>
        <w:t>（いち）</w:t>
      </w:r>
    </w:p>
    <w:p w14:paraId="4634EC2C" w14:textId="77777777" w:rsidR="001D25BE" w:rsidRDefault="001D25BE"/>
    <w:p w14:paraId="1DD09571" w14:textId="5D31CF2C" w:rsidR="001D25BE" w:rsidRDefault="001D25BE">
      <w:r>
        <w:rPr>
          <w:rFonts w:hint="eastAsia"/>
        </w:rPr>
        <w:t>とうちこみ、キーボード右の方にある「</w:t>
      </w:r>
      <w:r>
        <w:t>enter</w:t>
      </w:r>
      <w:r>
        <w:rPr>
          <w:rFonts w:hint="eastAsia"/>
        </w:rPr>
        <w:t>」（エンター）キーをおしたまえ</w:t>
      </w:r>
    </w:p>
    <w:p w14:paraId="212E6F31" w14:textId="14493DE2" w:rsidR="001D25BE" w:rsidRDefault="001D25BE">
      <w:proofErr w:type="spellStart"/>
      <w:r>
        <w:t>IchigoJam</w:t>
      </w:r>
      <w:proofErr w:type="spellEnd"/>
      <w:r>
        <w:rPr>
          <w:rFonts w:hint="eastAsia"/>
        </w:rPr>
        <w:t>にある変化がおきる</w:t>
      </w:r>
    </w:p>
    <w:p w14:paraId="52867937" w14:textId="77777777" w:rsidR="00547A39" w:rsidRDefault="00547A39"/>
    <w:p w14:paraId="0BE520AE" w14:textId="4EB91504" w:rsidR="00547A39" w:rsidRDefault="00547A39">
      <w:r>
        <w:rPr>
          <w:rFonts w:hint="eastAsia"/>
        </w:rPr>
        <w:t>もし、うちまちがえたらキーボード右上の方「</w:t>
      </w:r>
      <w:r>
        <w:rPr>
          <w:rFonts w:hint="eastAsia"/>
        </w:rPr>
        <w:t>BS</w:t>
      </w:r>
      <w:r>
        <w:rPr>
          <w:rFonts w:hint="eastAsia"/>
        </w:rPr>
        <w:t>（バックスペース）」</w:t>
      </w:r>
    </w:p>
    <w:p w14:paraId="14037B99" w14:textId="77777777" w:rsidR="00547A39" w:rsidRDefault="00547A39">
      <w:r>
        <w:rPr>
          <w:rFonts w:hint="eastAsia"/>
        </w:rPr>
        <w:t>もし、</w:t>
      </w:r>
      <w:r w:rsidR="001D25BE">
        <w:t>”Syntax error”</w:t>
      </w:r>
      <w:r w:rsidR="001D25BE">
        <w:rPr>
          <w:rFonts w:hint="eastAsia"/>
        </w:rPr>
        <w:t>（シンタックスエラー）とでたら</w:t>
      </w:r>
      <w:r>
        <w:rPr>
          <w:rFonts w:hint="eastAsia"/>
        </w:rPr>
        <w:t>うちまちがいがある</w:t>
      </w:r>
    </w:p>
    <w:p w14:paraId="342D3BAC" w14:textId="77777777" w:rsidR="001D25BE" w:rsidRDefault="001D25BE"/>
    <w:p w14:paraId="37DEAA84" w14:textId="3024AB54" w:rsidR="001D25BE" w:rsidRDefault="001D25BE">
      <w:r>
        <w:t>LED</w:t>
      </w:r>
      <w:r>
        <w:rPr>
          <w:rFonts w:hint="eastAsia"/>
        </w:rPr>
        <w:t>（エルイーディー）は</w:t>
      </w:r>
      <w:proofErr w:type="spellStart"/>
      <w:r w:rsidR="00A97215">
        <w:t>IchigoJam</w:t>
      </w:r>
      <w:proofErr w:type="spellEnd"/>
      <w:r w:rsidR="00A97215">
        <w:rPr>
          <w:rFonts w:hint="eastAsia"/>
        </w:rPr>
        <w:t>についている</w:t>
      </w:r>
      <w:r>
        <w:t>LED</w:t>
      </w:r>
      <w:r>
        <w:rPr>
          <w:rFonts w:hint="eastAsia"/>
        </w:rPr>
        <w:t>をコントロールする</w:t>
      </w:r>
      <w:proofErr w:type="spellStart"/>
      <w:r w:rsidR="00A97215">
        <w:t>IchigoJam</w:t>
      </w:r>
      <w:proofErr w:type="spellEnd"/>
      <w:r w:rsidR="00A97215">
        <w:rPr>
          <w:rFonts w:hint="eastAsia"/>
        </w:rPr>
        <w:t>への</w:t>
      </w:r>
      <w:r>
        <w:rPr>
          <w:rFonts w:hint="eastAsia"/>
        </w:rPr>
        <w:t>コマンド</w:t>
      </w:r>
      <w:r w:rsidR="00547A39">
        <w:rPr>
          <w:rFonts w:hint="eastAsia"/>
        </w:rPr>
        <w:t>。後ろにつけた数が</w:t>
      </w:r>
      <w:r w:rsidR="00547A39">
        <w:t>1</w:t>
      </w:r>
      <w:r w:rsidR="00547A39">
        <w:rPr>
          <w:rFonts w:hint="eastAsia"/>
        </w:rPr>
        <w:t>のときひかり、</w:t>
      </w:r>
      <w:r w:rsidR="00547A39">
        <w:t>0</w:t>
      </w:r>
      <w:r w:rsidR="00547A39">
        <w:rPr>
          <w:rFonts w:hint="eastAsia"/>
        </w:rPr>
        <w:t>のとき消える。</w:t>
      </w:r>
    </w:p>
    <w:p w14:paraId="05EAB301" w14:textId="77777777" w:rsidR="001D25BE" w:rsidRDefault="001D25BE"/>
    <w:p w14:paraId="74406AAF" w14:textId="32D2D45A" w:rsidR="001D25BE" w:rsidRDefault="001D25BE">
      <w:r>
        <w:t>LED0</w:t>
      </w:r>
    </w:p>
    <w:p w14:paraId="4113EB0D" w14:textId="77777777" w:rsidR="001D25BE" w:rsidRDefault="001D25BE"/>
    <w:p w14:paraId="7229EFC1" w14:textId="77777777" w:rsidR="00547A39" w:rsidRDefault="001D25BE">
      <w:r>
        <w:rPr>
          <w:rFonts w:hint="eastAsia"/>
        </w:rPr>
        <w:t>ミッション</w:t>
      </w:r>
      <w:r>
        <w:t xml:space="preserve">1. </w:t>
      </w:r>
    </w:p>
    <w:p w14:paraId="410CD73D" w14:textId="36DA7738" w:rsidR="00A97215" w:rsidRDefault="00A97215" w:rsidP="00A97215">
      <w:r>
        <w:rPr>
          <w:rFonts w:hint="eastAsia"/>
        </w:rPr>
        <w:t>キーボード右下の方、上下左右の矢印がついたカーソルキーでチカチカする四角が上下に動かし、いろんなところで「</w:t>
      </w:r>
      <w:r>
        <w:t>enter</w:t>
      </w:r>
      <w:r>
        <w:rPr>
          <w:rFonts w:hint="eastAsia"/>
        </w:rPr>
        <w:t>」キーをおし、</w:t>
      </w:r>
      <w:r w:rsidR="00147AD6">
        <w:rPr>
          <w:rFonts w:hint="eastAsia"/>
        </w:rPr>
        <w:t>何がおきるか確認せよ</w:t>
      </w:r>
    </w:p>
    <w:p w14:paraId="34789A94" w14:textId="77777777" w:rsidR="00A97215" w:rsidRDefault="00A97215"/>
    <w:p w14:paraId="48622DFC" w14:textId="653D2D10" w:rsidR="00A97215" w:rsidRDefault="00A97215">
      <w:r>
        <w:rPr>
          <w:rFonts w:hint="eastAsia"/>
        </w:rPr>
        <w:t>ミッション</w:t>
      </w:r>
      <w:r>
        <w:t>2.</w:t>
      </w:r>
    </w:p>
    <w:p w14:paraId="44619287" w14:textId="1027E6BA" w:rsidR="00A97215" w:rsidRDefault="00A97215" w:rsidP="00A97215">
      <w:r>
        <w:rPr>
          <w:rFonts w:hint="eastAsia"/>
        </w:rPr>
        <w:t>すばやく</w:t>
      </w:r>
      <w:r>
        <w:t>LED</w:t>
      </w:r>
      <w:r>
        <w:rPr>
          <w:rFonts w:hint="eastAsia"/>
        </w:rPr>
        <w:t>をつけたりけしたりせよ</w:t>
      </w:r>
    </w:p>
    <w:p w14:paraId="0C4C44FC" w14:textId="77777777" w:rsidR="00A101C7" w:rsidRDefault="00A101C7"/>
    <w:p w14:paraId="013F08C2" w14:textId="77777777" w:rsidR="00A101C7" w:rsidRDefault="00A101C7">
      <w:r>
        <w:rPr>
          <w:rFonts w:hint="eastAsia"/>
        </w:rPr>
        <w:t xml:space="preserve">CC </w:t>
      </w:r>
      <w:r>
        <w:t>BY http://fukuno.jig.jp/</w:t>
      </w:r>
    </w:p>
    <w:p w14:paraId="1BB566AE" w14:textId="27418018" w:rsidR="00185796" w:rsidRDefault="00185796">
      <w:pPr>
        <w:widowControl/>
        <w:jc w:val="left"/>
      </w:pPr>
      <w:r>
        <w:br w:type="page"/>
      </w:r>
    </w:p>
    <w:p w14:paraId="0DE1360A" w14:textId="6510EB19" w:rsidR="00185796" w:rsidRPr="00A101C7" w:rsidRDefault="00185796" w:rsidP="00185796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lastRenderedPageBreak/>
        <w:t>テレビ画面を</w:t>
      </w:r>
      <w:r w:rsidR="008E0803">
        <w:rPr>
          <w:rFonts w:hint="eastAsia"/>
          <w:sz w:val="50"/>
          <w:szCs w:val="50"/>
        </w:rPr>
        <w:t>ジャック</w:t>
      </w:r>
      <w:r>
        <w:rPr>
          <w:rFonts w:hint="eastAsia"/>
          <w:sz w:val="50"/>
          <w:szCs w:val="50"/>
        </w:rPr>
        <w:t>せよ！</w:t>
      </w:r>
    </w:p>
    <w:p w14:paraId="13E2DCA7" w14:textId="77777777" w:rsidR="00185796" w:rsidRDefault="00185796" w:rsidP="00185796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LV1</w:t>
      </w:r>
    </w:p>
    <w:p w14:paraId="01379CEF" w14:textId="77777777" w:rsidR="00185796" w:rsidRDefault="00185796" w:rsidP="00185796"/>
    <w:p w14:paraId="4D8C1B05" w14:textId="77777777" w:rsidR="00185796" w:rsidRDefault="00185796" w:rsidP="00185796"/>
    <w:p w14:paraId="7174661C" w14:textId="2EF44C3A" w:rsidR="00185796" w:rsidRDefault="00185796" w:rsidP="00185796">
      <w:r>
        <w:t>LOCATE 5,10:PRINT “HELLO”</w:t>
      </w:r>
    </w:p>
    <w:p w14:paraId="1100DE39" w14:textId="77777777" w:rsidR="00185796" w:rsidRDefault="00185796" w:rsidP="00185796"/>
    <w:p w14:paraId="6959F74A" w14:textId="0C9D23EC" w:rsidR="00185796" w:rsidRDefault="00185796" w:rsidP="00185796">
      <w:r>
        <w:rPr>
          <w:rFonts w:hint="eastAsia"/>
        </w:rPr>
        <w:t>画面のまんなかあたりに</w:t>
      </w:r>
      <w:r>
        <w:t>HELLO</w:t>
      </w:r>
      <w:r>
        <w:rPr>
          <w:rFonts w:hint="eastAsia"/>
        </w:rPr>
        <w:t>と表示される</w:t>
      </w:r>
    </w:p>
    <w:p w14:paraId="240F3CC4" w14:textId="676225C5" w:rsidR="00185796" w:rsidRDefault="00185796" w:rsidP="00185796">
      <w:r>
        <w:rPr>
          <w:rFonts w:hint="eastAsia"/>
        </w:rPr>
        <w:t>カーソルキーで</w:t>
      </w:r>
      <w:r>
        <w:t>5,10</w:t>
      </w:r>
      <w:r>
        <w:rPr>
          <w:rFonts w:hint="eastAsia"/>
        </w:rPr>
        <w:t>の数を</w:t>
      </w:r>
      <w:r>
        <w:t>6,11</w:t>
      </w:r>
      <w:r>
        <w:rPr>
          <w:rFonts w:hint="eastAsia"/>
        </w:rPr>
        <w:t>に変えて、「</w:t>
      </w:r>
      <w:r>
        <w:t>enter</w:t>
      </w:r>
      <w:r>
        <w:rPr>
          <w:rFonts w:hint="eastAsia"/>
        </w:rPr>
        <w:t>」キー</w:t>
      </w:r>
    </w:p>
    <w:p w14:paraId="557C7046" w14:textId="782AE5D8" w:rsidR="00185796" w:rsidRDefault="00185796" w:rsidP="00185796">
      <w:r>
        <w:rPr>
          <w:rFonts w:hint="eastAsia"/>
        </w:rPr>
        <w:t>さらに、</w:t>
      </w:r>
      <w:r>
        <w:t>7,12</w:t>
      </w:r>
      <w:r>
        <w:rPr>
          <w:rFonts w:hint="eastAsia"/>
        </w:rPr>
        <w:t>に変えて、</w:t>
      </w:r>
      <w:r>
        <w:t>HELLO</w:t>
      </w:r>
      <w:r>
        <w:rPr>
          <w:rFonts w:hint="eastAsia"/>
        </w:rPr>
        <w:t>を</w:t>
      </w:r>
      <w:r>
        <w:t>HI</w:t>
      </w:r>
      <w:r>
        <w:rPr>
          <w:rFonts w:hint="eastAsia"/>
        </w:rPr>
        <w:t>にかえて、「</w:t>
      </w:r>
      <w:r>
        <w:t>enter</w:t>
      </w:r>
      <w:r>
        <w:rPr>
          <w:rFonts w:hint="eastAsia"/>
        </w:rPr>
        <w:t>」キー</w:t>
      </w:r>
    </w:p>
    <w:p w14:paraId="20C0767F" w14:textId="77777777" w:rsidR="00185796" w:rsidRDefault="00185796" w:rsidP="00185796"/>
    <w:p w14:paraId="7F0F8FB8" w14:textId="4FA2786A" w:rsidR="008E0803" w:rsidRDefault="008E0803" w:rsidP="00185796">
      <w:r>
        <w:rPr>
          <w:noProof/>
        </w:rPr>
        <w:drawing>
          <wp:inline distT="0" distB="0" distL="0" distR="0" wp14:anchorId="73411CCF" wp14:editId="659D428E">
            <wp:extent cx="3096415" cy="2020313"/>
            <wp:effectExtent l="0" t="0" r="2540" b="1206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93" cy="2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7258" w14:textId="77777777" w:rsidR="008E0803" w:rsidRDefault="008E0803" w:rsidP="00185796"/>
    <w:p w14:paraId="6C744E0B" w14:textId="7B0CECCE" w:rsidR="008E0803" w:rsidRDefault="008E0803" w:rsidP="00185796">
      <w:r>
        <w:rPr>
          <w:rFonts w:hint="eastAsia"/>
        </w:rPr>
        <w:t>LOCATE</w:t>
      </w:r>
      <w:r>
        <w:rPr>
          <w:rFonts w:hint="eastAsia"/>
        </w:rPr>
        <w:t>（ロケート）はカーソルの位置をうごかすコマンド</w:t>
      </w:r>
    </w:p>
    <w:p w14:paraId="39E58875" w14:textId="5CB9804A" w:rsidR="008E0803" w:rsidRDefault="008E0803" w:rsidP="00185796">
      <w:r>
        <w:t>PRINT</w:t>
      </w:r>
      <w:r>
        <w:rPr>
          <w:rFonts w:hint="eastAsia"/>
        </w:rPr>
        <w:t>（プリント）は文字をだすコマンド</w:t>
      </w:r>
    </w:p>
    <w:p w14:paraId="3B4FEBFB" w14:textId="77777777" w:rsidR="00185796" w:rsidRDefault="00185796" w:rsidP="00185796"/>
    <w:p w14:paraId="041CC7DD" w14:textId="77777777" w:rsidR="00185796" w:rsidRDefault="00185796" w:rsidP="00185796"/>
    <w:p w14:paraId="1CB35B36" w14:textId="3447A6BC" w:rsidR="008E0803" w:rsidRDefault="008E0803" w:rsidP="008E0803">
      <w:r>
        <w:rPr>
          <w:rFonts w:hint="eastAsia"/>
        </w:rPr>
        <w:t>ミッション</w:t>
      </w: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がめんの右端（みぎはし）に</w:t>
      </w:r>
      <w:r>
        <w:t>I</w:t>
      </w:r>
      <w:r>
        <w:rPr>
          <w:rFonts w:hint="eastAsia"/>
        </w:rPr>
        <w:t>をだせ</w:t>
      </w:r>
    </w:p>
    <w:p w14:paraId="2E162AD9" w14:textId="3881C4E0" w:rsidR="008E0803" w:rsidRDefault="00185796" w:rsidP="00185796">
      <w:r>
        <w:rPr>
          <w:rFonts w:hint="eastAsia"/>
        </w:rPr>
        <w:t>ミッション</w:t>
      </w:r>
      <w:r w:rsidR="008E0803">
        <w:t>2</w:t>
      </w:r>
      <w:r>
        <w:t xml:space="preserve">. </w:t>
      </w:r>
      <w:r w:rsidR="008E0803">
        <w:rPr>
          <w:rFonts w:hint="eastAsia"/>
        </w:rPr>
        <w:t>がめんの一番下に</w:t>
      </w:r>
      <w:r w:rsidR="008E0803">
        <w:t>ICHIGOJAM</w:t>
      </w:r>
      <w:r w:rsidR="008E0803">
        <w:rPr>
          <w:rFonts w:hint="eastAsia"/>
        </w:rPr>
        <w:t>とだせ</w:t>
      </w:r>
    </w:p>
    <w:p w14:paraId="656AA189" w14:textId="5AAAB96B" w:rsidR="008E0803" w:rsidRDefault="008E0803" w:rsidP="00185796">
      <w:r>
        <w:rPr>
          <w:rFonts w:hint="eastAsia"/>
        </w:rPr>
        <w:t>ミッション</w:t>
      </w:r>
      <w:r>
        <w:t>3. CLS</w:t>
      </w:r>
      <w:r>
        <w:rPr>
          <w:rFonts w:hint="eastAsia"/>
        </w:rPr>
        <w:t>（クリアスクリーン）というコマンドをためせ</w:t>
      </w:r>
    </w:p>
    <w:p w14:paraId="4DCD0EFD" w14:textId="77777777" w:rsidR="00185796" w:rsidRDefault="00185796" w:rsidP="00185796"/>
    <w:p w14:paraId="5518076E" w14:textId="77777777" w:rsidR="008E0803" w:rsidRDefault="008E0803" w:rsidP="00185796"/>
    <w:p w14:paraId="16DBEB5E" w14:textId="59842801" w:rsidR="008E0803" w:rsidRDefault="00185796">
      <w:r>
        <w:rPr>
          <w:rFonts w:hint="eastAsia"/>
        </w:rPr>
        <w:t xml:space="preserve">CC </w:t>
      </w:r>
      <w:r>
        <w:t>BY http://fukuno.jig.jp/</w:t>
      </w:r>
    </w:p>
    <w:p w14:paraId="023ECC51" w14:textId="1CE90EAF" w:rsidR="00382969" w:rsidRPr="00A101C7" w:rsidRDefault="00382969" w:rsidP="00382969">
      <w:pPr>
        <w:rPr>
          <w:sz w:val="50"/>
          <w:szCs w:val="50"/>
        </w:rPr>
      </w:pPr>
      <w:r>
        <w:br w:type="page"/>
      </w:r>
      <w:r>
        <w:rPr>
          <w:rFonts w:hint="eastAsia"/>
          <w:sz w:val="50"/>
          <w:szCs w:val="50"/>
        </w:rPr>
        <w:t>ローマ字をあやつれ！</w:t>
      </w:r>
      <w:r w:rsidRPr="00A101C7">
        <w:rPr>
          <w:sz w:val="50"/>
          <w:szCs w:val="50"/>
        </w:rPr>
        <w:t xml:space="preserve"> </w:t>
      </w:r>
    </w:p>
    <w:p w14:paraId="3E30F0A7" w14:textId="77777777" w:rsidR="00382969" w:rsidRDefault="00382969" w:rsidP="00382969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LV1</w:t>
      </w:r>
    </w:p>
    <w:p w14:paraId="768D1D78" w14:textId="77777777" w:rsidR="00382969" w:rsidRDefault="00382969" w:rsidP="00382969"/>
    <w:p w14:paraId="38C002FD" w14:textId="77777777" w:rsidR="00382969" w:rsidRDefault="00382969" w:rsidP="00382969"/>
    <w:p w14:paraId="28B230C0" w14:textId="31F836F3" w:rsidR="00382969" w:rsidRDefault="00382969" w:rsidP="00382969">
      <w:r>
        <w:rPr>
          <w:rFonts w:hint="eastAsia"/>
        </w:rPr>
        <w:t>「カタカナ／ひろがな」キーをおし、</w:t>
      </w:r>
      <w:r>
        <w:t>A</w:t>
      </w:r>
      <w:r>
        <w:rPr>
          <w:rFonts w:hint="eastAsia"/>
        </w:rPr>
        <w:t>をおす</w:t>
      </w:r>
    </w:p>
    <w:p w14:paraId="1A60D4A2" w14:textId="77777777" w:rsidR="00382969" w:rsidRDefault="00382969" w:rsidP="00382969"/>
    <w:p w14:paraId="0FCA01DA" w14:textId="53B5C81C" w:rsidR="00382969" w:rsidRDefault="00382969" w:rsidP="00382969">
      <w:r>
        <w:rPr>
          <w:rFonts w:hint="eastAsia"/>
        </w:rPr>
        <w:t>ア</w:t>
      </w:r>
    </w:p>
    <w:p w14:paraId="7FCAB1AF" w14:textId="77777777" w:rsidR="00382969" w:rsidRDefault="00382969" w:rsidP="00382969"/>
    <w:p w14:paraId="1E0F8CC6" w14:textId="31BB1315" w:rsidR="00382969" w:rsidRDefault="00382969" w:rsidP="00382969">
      <w:r>
        <w:t xml:space="preserve">AIUEO </w:t>
      </w:r>
      <w:r>
        <w:rPr>
          <w:rFonts w:hint="eastAsia"/>
        </w:rPr>
        <w:t>とうつと、「アイウエオ」とでる</w:t>
      </w:r>
    </w:p>
    <w:p w14:paraId="1900146D" w14:textId="77777777" w:rsidR="00382969" w:rsidRDefault="00382969" w:rsidP="00382969"/>
    <w:p w14:paraId="331C6580" w14:textId="2F4ED4BB" w:rsidR="00382969" w:rsidRDefault="00D725F3" w:rsidP="00382969">
      <w:r>
        <w:rPr>
          <w:rFonts w:hint="eastAsia"/>
        </w:rPr>
        <w:t>もういちど「カタカナ／ひろがな」キーをおすと、</w:t>
      </w:r>
      <w:r w:rsidR="00382969">
        <w:rPr>
          <w:rFonts w:hint="eastAsia"/>
        </w:rPr>
        <w:t>アルファベットに</w:t>
      </w:r>
      <w:r>
        <w:rPr>
          <w:rFonts w:hint="eastAsia"/>
        </w:rPr>
        <w:t>な</w:t>
      </w:r>
      <w:r w:rsidR="00382969">
        <w:rPr>
          <w:rFonts w:hint="eastAsia"/>
        </w:rPr>
        <w:t>る</w:t>
      </w:r>
    </w:p>
    <w:p w14:paraId="085A9CA8" w14:textId="77777777" w:rsidR="00D725F3" w:rsidRDefault="00D725F3" w:rsidP="00382969"/>
    <w:p w14:paraId="1738907B" w14:textId="5F704DBB" w:rsidR="00D725F3" w:rsidRDefault="00D725F3" w:rsidP="00382969">
      <w:r>
        <w:t>AIUEO</w:t>
      </w:r>
      <w:r>
        <w:rPr>
          <w:rFonts w:hint="eastAsia"/>
        </w:rPr>
        <w:t>とうつと、「</w:t>
      </w:r>
      <w:r>
        <w:t>AIUEO</w:t>
      </w:r>
      <w:r>
        <w:rPr>
          <w:rFonts w:hint="eastAsia"/>
        </w:rPr>
        <w:t>」とでる</w:t>
      </w:r>
    </w:p>
    <w:p w14:paraId="6E4BEDA4" w14:textId="77777777" w:rsidR="00382969" w:rsidRDefault="00382969" w:rsidP="00382969"/>
    <w:p w14:paraId="0C338449" w14:textId="35160F7E" w:rsidR="00D725F3" w:rsidRDefault="00D725F3" w:rsidP="00382969">
      <w:r>
        <w:rPr>
          <w:rFonts w:hint="eastAsia"/>
        </w:rPr>
        <w:t>「</w:t>
      </w:r>
      <w:proofErr w:type="spellStart"/>
      <w:r>
        <w:t>CapsLock</w:t>
      </w:r>
      <w:proofErr w:type="spellEnd"/>
      <w:r>
        <w:rPr>
          <w:rFonts w:hint="eastAsia"/>
        </w:rPr>
        <w:t>／英数」キーをおすと、アルファベットが小文字になる</w:t>
      </w:r>
    </w:p>
    <w:p w14:paraId="2A5D13B7" w14:textId="77777777" w:rsidR="00D725F3" w:rsidRDefault="00D725F3" w:rsidP="00382969"/>
    <w:p w14:paraId="1F509F07" w14:textId="38CD9BA6" w:rsidR="00D725F3" w:rsidRDefault="00D725F3" w:rsidP="00382969">
      <w:r>
        <w:t>AIUEO</w:t>
      </w:r>
      <w:r>
        <w:rPr>
          <w:rFonts w:hint="eastAsia"/>
        </w:rPr>
        <w:t>とうつと、「</w:t>
      </w:r>
      <w:proofErr w:type="spellStart"/>
      <w:r>
        <w:t>aiueo</w:t>
      </w:r>
      <w:proofErr w:type="spellEnd"/>
      <w:r>
        <w:rPr>
          <w:rFonts w:hint="eastAsia"/>
        </w:rPr>
        <w:t>」とでる</w:t>
      </w:r>
    </w:p>
    <w:p w14:paraId="42D8FDFB" w14:textId="77777777" w:rsidR="00D725F3" w:rsidRDefault="00D725F3" w:rsidP="00382969"/>
    <w:p w14:paraId="59B54EEC" w14:textId="40B9006D" w:rsidR="00D725F3" w:rsidRDefault="00D725F3" w:rsidP="00D725F3">
      <w:r>
        <w:rPr>
          <w:rFonts w:hint="eastAsia"/>
        </w:rPr>
        <w:t>もういちど「</w:t>
      </w:r>
      <w:proofErr w:type="spellStart"/>
      <w:r>
        <w:t>CapsLock</w:t>
      </w:r>
      <w:proofErr w:type="spellEnd"/>
      <w:r>
        <w:rPr>
          <w:rFonts w:hint="eastAsia"/>
        </w:rPr>
        <w:t>／英数」キーをおすと、アルファベットが大文字になる</w:t>
      </w:r>
    </w:p>
    <w:p w14:paraId="0DA3A31D" w14:textId="77777777" w:rsidR="00D725F3" w:rsidRDefault="00D725F3" w:rsidP="00382969"/>
    <w:p w14:paraId="71B0E0D4" w14:textId="548D41E1" w:rsidR="00D725F3" w:rsidRDefault="00D725F3" w:rsidP="00382969">
      <w:r>
        <w:t>PRINT “</w:t>
      </w:r>
      <w:r>
        <w:rPr>
          <w:rFonts w:hint="eastAsia"/>
        </w:rPr>
        <w:t>コンニチハ！</w:t>
      </w:r>
      <w:r>
        <w:t>Hello!”</w:t>
      </w:r>
    </w:p>
    <w:p w14:paraId="40DDD6AA" w14:textId="77777777" w:rsidR="00382969" w:rsidRDefault="00382969" w:rsidP="00382969"/>
    <w:p w14:paraId="3FCB4389" w14:textId="77777777" w:rsidR="00382969" w:rsidRDefault="00382969" w:rsidP="00382969"/>
    <w:p w14:paraId="5704F43D" w14:textId="248BC58C" w:rsidR="00382969" w:rsidRDefault="00382969" w:rsidP="00382969"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自分の住んでいる町の名前をローマ字で表示せよ</w:t>
      </w:r>
    </w:p>
    <w:p w14:paraId="741AB4BA" w14:textId="122F9A8A" w:rsidR="00382969" w:rsidRDefault="00382969" w:rsidP="00382969">
      <w:r>
        <w:rPr>
          <w:rFonts w:hint="eastAsia"/>
        </w:rPr>
        <w:t>ミッション</w:t>
      </w:r>
      <w:r>
        <w:t xml:space="preserve">2. </w:t>
      </w:r>
      <w:proofErr w:type="spellStart"/>
      <w:r w:rsidR="00D725F3">
        <w:t>IchigoJam</w:t>
      </w:r>
      <w:proofErr w:type="spellEnd"/>
      <w:r w:rsidR="00D725F3">
        <w:t xml:space="preserve"> = (ICHIGOJAM) </w:t>
      </w:r>
      <w:r w:rsidR="00D725F3">
        <w:rPr>
          <w:rFonts w:hint="eastAsia"/>
        </w:rPr>
        <w:t>と小文字を使って表示せよ</w:t>
      </w:r>
    </w:p>
    <w:p w14:paraId="6ECFB457" w14:textId="77777777" w:rsidR="00D725F3" w:rsidRDefault="00D725F3" w:rsidP="00D725F3">
      <w:r>
        <w:rPr>
          <w:rFonts w:hint="eastAsia"/>
        </w:rPr>
        <w:t>ミッション</w:t>
      </w:r>
      <w:r>
        <w:t xml:space="preserve">3. </w:t>
      </w:r>
      <w:r>
        <w:rPr>
          <w:rFonts w:hint="eastAsia"/>
        </w:rPr>
        <w:t>「</w:t>
      </w:r>
      <w:proofErr w:type="spellStart"/>
      <w:r>
        <w:t>IchigoJam</w:t>
      </w:r>
      <w:proofErr w:type="spellEnd"/>
      <w:r>
        <w:rPr>
          <w:rFonts w:hint="eastAsia"/>
        </w:rPr>
        <w:t>ハ」で始まる文を考え、表示せよ</w:t>
      </w:r>
    </w:p>
    <w:p w14:paraId="371B278A" w14:textId="77777777" w:rsidR="00382969" w:rsidRDefault="00382969" w:rsidP="00382969"/>
    <w:p w14:paraId="27C8B84B" w14:textId="77777777" w:rsidR="00382969" w:rsidRDefault="00382969" w:rsidP="00382969"/>
    <w:p w14:paraId="5A52E2F2" w14:textId="77777777" w:rsidR="00382969" w:rsidRDefault="00382969" w:rsidP="00382969">
      <w:r>
        <w:rPr>
          <w:rFonts w:hint="eastAsia"/>
        </w:rPr>
        <w:t xml:space="preserve">CC </w:t>
      </w:r>
      <w:r>
        <w:t>BY http://fukuno.jig.jp/</w:t>
      </w:r>
    </w:p>
    <w:p w14:paraId="3DFF8162" w14:textId="14671F80" w:rsidR="00382969" w:rsidRDefault="00382969">
      <w:pPr>
        <w:widowControl/>
        <w:jc w:val="left"/>
      </w:pPr>
      <w:r>
        <w:br w:type="page"/>
      </w:r>
    </w:p>
    <w:p w14:paraId="166AFB7F" w14:textId="6EC1EE2E" w:rsidR="008E0803" w:rsidRPr="00A101C7" w:rsidRDefault="00F12A65" w:rsidP="008E0803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コンピューターに記憶させよ！</w:t>
      </w:r>
      <w:r w:rsidRPr="00A101C7">
        <w:rPr>
          <w:sz w:val="50"/>
          <w:szCs w:val="50"/>
        </w:rPr>
        <w:t xml:space="preserve"> </w:t>
      </w:r>
    </w:p>
    <w:p w14:paraId="213EFE19" w14:textId="77777777" w:rsidR="008E0803" w:rsidRDefault="008E0803" w:rsidP="008E0803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LV1</w:t>
      </w:r>
    </w:p>
    <w:p w14:paraId="08A6B916" w14:textId="77777777" w:rsidR="008E0803" w:rsidRDefault="008E0803" w:rsidP="008E0803"/>
    <w:p w14:paraId="2C9B0E6A" w14:textId="3AC87C68" w:rsidR="008E0803" w:rsidRDefault="00F12A65" w:rsidP="008E0803">
      <w:r>
        <w:t>CLS</w:t>
      </w:r>
    </w:p>
    <w:p w14:paraId="2C184980" w14:textId="77777777" w:rsidR="00F12A65" w:rsidRDefault="00F12A65" w:rsidP="008E0803"/>
    <w:p w14:paraId="38597181" w14:textId="6958F2B1" w:rsidR="00F12A65" w:rsidRDefault="00F12A65" w:rsidP="008E0803">
      <w:r>
        <w:t>CLS</w:t>
      </w:r>
      <w:r>
        <w:rPr>
          <w:rFonts w:hint="eastAsia"/>
        </w:rPr>
        <w:t>（クリアスクリーン）で画面はきれいになる</w:t>
      </w:r>
    </w:p>
    <w:p w14:paraId="14634F76" w14:textId="77777777" w:rsidR="00F12A65" w:rsidRDefault="00F12A65" w:rsidP="008E0803"/>
    <w:p w14:paraId="40EC2F91" w14:textId="03E00CB4" w:rsidR="00F12A65" w:rsidRDefault="00F12A65" w:rsidP="008E0803">
      <w:r>
        <w:t>10 CLS</w:t>
      </w:r>
    </w:p>
    <w:p w14:paraId="3FE9B560" w14:textId="77777777" w:rsidR="00F12A65" w:rsidRDefault="00F12A65" w:rsidP="008E0803"/>
    <w:p w14:paraId="3E7F2C99" w14:textId="16F43A85" w:rsidR="008E0803" w:rsidRDefault="00F12A65" w:rsidP="008E0803">
      <w:r>
        <w:rPr>
          <w:rFonts w:hint="eastAsia"/>
        </w:rPr>
        <w:t>頭に数をつけるとエンターキーを押しても一見、何もおこらない</w:t>
      </w:r>
    </w:p>
    <w:p w14:paraId="448E96B1" w14:textId="77777777" w:rsidR="00F12A65" w:rsidRDefault="00F12A65" w:rsidP="008E0803"/>
    <w:p w14:paraId="2D37D0BB" w14:textId="6B5280B5" w:rsidR="00F12A65" w:rsidRDefault="00F12A65" w:rsidP="008E0803">
      <w:r>
        <w:t>LIST</w:t>
      </w:r>
    </w:p>
    <w:p w14:paraId="514F53E6" w14:textId="77777777" w:rsidR="00F12A65" w:rsidRDefault="00F12A65" w:rsidP="008E0803"/>
    <w:p w14:paraId="57209E02" w14:textId="0083EB71" w:rsidR="00F12A65" w:rsidRDefault="00F12A65" w:rsidP="008E0803">
      <w:r>
        <w:rPr>
          <w:rFonts w:hint="eastAsia"/>
        </w:rPr>
        <w:t>先にうちこんだものが表示される</w:t>
      </w:r>
    </w:p>
    <w:p w14:paraId="5FEC0C17" w14:textId="104085DB" w:rsidR="00F12A65" w:rsidRDefault="00F12A65" w:rsidP="008E0803">
      <w:r>
        <w:t>LIST</w:t>
      </w:r>
      <w:r>
        <w:rPr>
          <w:rFonts w:hint="eastAsia"/>
        </w:rPr>
        <w:t>（リスト）はコンピューターが記憶しているものを表示するコマンド</w:t>
      </w:r>
    </w:p>
    <w:p w14:paraId="165BE70C" w14:textId="124908E1" w:rsidR="00F12A65" w:rsidRDefault="00F12A65" w:rsidP="008E0803">
      <w:r>
        <w:rPr>
          <w:rFonts w:hint="eastAsia"/>
        </w:rPr>
        <w:t>つまり、数と一緒にプログラムを記憶させたわけだ</w:t>
      </w:r>
    </w:p>
    <w:p w14:paraId="3D9EE6E0" w14:textId="77777777" w:rsidR="001C273B" w:rsidRDefault="001C273B" w:rsidP="008E0803"/>
    <w:p w14:paraId="506DBC6C" w14:textId="6F56C88A" w:rsidR="00F12A65" w:rsidRDefault="00F12A65" w:rsidP="008E0803">
      <w:r>
        <w:t>20 LOCATE 2,5:PRINT”</w:t>
      </w:r>
      <w:r>
        <w:rPr>
          <w:rFonts w:hint="eastAsia"/>
        </w:rPr>
        <w:t>ヨウコソ</w:t>
      </w:r>
      <w:r>
        <w:rPr>
          <w:rFonts w:hint="eastAsia"/>
        </w:rPr>
        <w:t xml:space="preserve"> </w:t>
      </w:r>
      <w:r>
        <w:rPr>
          <w:rFonts w:hint="eastAsia"/>
        </w:rPr>
        <w:t>サバエヘ</w:t>
      </w:r>
      <w:r>
        <w:t>”</w:t>
      </w:r>
    </w:p>
    <w:p w14:paraId="60D885C6" w14:textId="77777777" w:rsidR="00F12A65" w:rsidRDefault="00F12A65" w:rsidP="008E0803"/>
    <w:p w14:paraId="28584B48" w14:textId="47509FD6" w:rsidR="00F12A65" w:rsidRDefault="00F12A65" w:rsidP="008E0803">
      <w:r>
        <w:t>LIST</w:t>
      </w:r>
      <w:r>
        <w:rPr>
          <w:rFonts w:hint="eastAsia"/>
        </w:rPr>
        <w:t>コマンドで確認（かくにん）しよう</w:t>
      </w:r>
    </w:p>
    <w:p w14:paraId="7B10B6F8" w14:textId="163525BA" w:rsidR="00F12A65" w:rsidRDefault="001C273B" w:rsidP="008E0803">
      <w:r>
        <w:rPr>
          <w:rFonts w:hint="eastAsia"/>
        </w:rPr>
        <w:t>記憶させたプログラムを動かすコマンドは、</w:t>
      </w:r>
      <w:r>
        <w:t>RUN</w:t>
      </w:r>
      <w:r>
        <w:rPr>
          <w:rFonts w:hint="eastAsia"/>
        </w:rPr>
        <w:t>（ラン）</w:t>
      </w:r>
    </w:p>
    <w:p w14:paraId="2D3F5FDA" w14:textId="5E7527DD" w:rsidR="00F4487F" w:rsidRDefault="00F4487F" w:rsidP="008E0803">
      <w:r>
        <w:rPr>
          <w:rFonts w:hint="eastAsia"/>
        </w:rPr>
        <w:t>記憶を全部けすコマンドは、</w:t>
      </w:r>
      <w:r>
        <w:t>NEW</w:t>
      </w:r>
      <w:r>
        <w:rPr>
          <w:rFonts w:hint="eastAsia"/>
        </w:rPr>
        <w:t>（ニュー）</w:t>
      </w:r>
    </w:p>
    <w:p w14:paraId="50D9D836" w14:textId="77777777" w:rsidR="008E0803" w:rsidRDefault="008E0803" w:rsidP="008E0803"/>
    <w:p w14:paraId="50487897" w14:textId="77777777" w:rsidR="008E0803" w:rsidRDefault="008E0803" w:rsidP="008E0803"/>
    <w:p w14:paraId="17561807" w14:textId="4408478C" w:rsidR="00F4487F" w:rsidRDefault="00F4487F" w:rsidP="00F4487F">
      <w:r>
        <w:rPr>
          <w:rFonts w:hint="eastAsia"/>
        </w:rPr>
        <w:t>ミッション</w:t>
      </w:r>
      <w:r>
        <w:t>1. F4</w:t>
      </w:r>
      <w:r>
        <w:rPr>
          <w:rFonts w:hint="eastAsia"/>
        </w:rPr>
        <w:t>キーや</w:t>
      </w:r>
      <w:r>
        <w:t>F5</w:t>
      </w:r>
      <w:r>
        <w:rPr>
          <w:rFonts w:hint="eastAsia"/>
        </w:rPr>
        <w:t>キーをおしたらどうなるか確認せよ</w:t>
      </w:r>
    </w:p>
    <w:p w14:paraId="7B667AF8" w14:textId="7DEA7A63" w:rsidR="00F4487F" w:rsidRDefault="00F4487F" w:rsidP="00F4487F">
      <w:r>
        <w:rPr>
          <w:rFonts w:hint="eastAsia"/>
        </w:rPr>
        <w:t>ミッション</w:t>
      </w:r>
      <w:r>
        <w:t>2. SAVE</w:t>
      </w:r>
      <w:r>
        <w:rPr>
          <w:rFonts w:hint="eastAsia"/>
        </w:rPr>
        <w:t>（セーブ）し、電源を入れなおし、</w:t>
      </w:r>
      <w:r>
        <w:t>LOAD</w:t>
      </w:r>
      <w:r>
        <w:rPr>
          <w:rFonts w:hint="eastAsia"/>
        </w:rPr>
        <w:t>（ロード）せよ</w:t>
      </w:r>
    </w:p>
    <w:p w14:paraId="0747250E" w14:textId="62A035B5" w:rsidR="008E0803" w:rsidRDefault="008E0803" w:rsidP="008E0803">
      <w:r>
        <w:rPr>
          <w:rFonts w:hint="eastAsia"/>
        </w:rPr>
        <w:t>ミッション</w:t>
      </w:r>
      <w:r w:rsidR="00F4487F">
        <w:t>3</w:t>
      </w:r>
      <w:r>
        <w:t>.</w:t>
      </w:r>
      <w:r>
        <w:rPr>
          <w:rFonts w:hint="eastAsia"/>
        </w:rPr>
        <w:t xml:space="preserve"> </w:t>
      </w:r>
      <w:r w:rsidR="00F4487F">
        <w:rPr>
          <w:rFonts w:hint="eastAsia"/>
        </w:rPr>
        <w:t>鯖江市に移住してきた人向けアプリのメニュー画面をつくれ</w:t>
      </w:r>
    </w:p>
    <w:p w14:paraId="69EA6AC1" w14:textId="77777777" w:rsidR="008E0803" w:rsidRDefault="008E0803" w:rsidP="008E0803"/>
    <w:p w14:paraId="610E4D7F" w14:textId="77777777" w:rsidR="008E0803" w:rsidRDefault="008E0803" w:rsidP="008E0803"/>
    <w:p w14:paraId="7E72E5EB" w14:textId="138946A0" w:rsidR="00382969" w:rsidRDefault="008E0803" w:rsidP="00D725F3">
      <w:r>
        <w:rPr>
          <w:rFonts w:hint="eastAsia"/>
        </w:rPr>
        <w:t xml:space="preserve">CC </w:t>
      </w:r>
      <w:r>
        <w:t>BY http://fukuno.jig.jp/</w:t>
      </w:r>
    </w:p>
    <w:p w14:paraId="1AF818AE" w14:textId="77777777" w:rsidR="005445F5" w:rsidRDefault="005445F5" w:rsidP="00D725F3"/>
    <w:p w14:paraId="3233CF6D" w14:textId="7B0DDFB0" w:rsidR="00382969" w:rsidRPr="00A101C7" w:rsidRDefault="005E65E6" w:rsidP="00382969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画面をうめつくせ</w:t>
      </w:r>
      <w:r w:rsidR="00382969">
        <w:rPr>
          <w:rFonts w:hint="eastAsia"/>
          <w:sz w:val="50"/>
          <w:szCs w:val="50"/>
        </w:rPr>
        <w:t>！</w:t>
      </w:r>
      <w:r w:rsidR="00382969" w:rsidRPr="00A101C7">
        <w:rPr>
          <w:sz w:val="50"/>
          <w:szCs w:val="50"/>
        </w:rPr>
        <w:t xml:space="preserve"> </w:t>
      </w:r>
    </w:p>
    <w:p w14:paraId="08A95CBF" w14:textId="77777777" w:rsidR="00382969" w:rsidRDefault="00382969" w:rsidP="00382969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LV1</w:t>
      </w:r>
    </w:p>
    <w:p w14:paraId="6457BE30" w14:textId="77777777" w:rsidR="00382969" w:rsidRDefault="00382969" w:rsidP="00382969"/>
    <w:p w14:paraId="53302DE4" w14:textId="77777777" w:rsidR="00D725F3" w:rsidRDefault="00D725F3" w:rsidP="00382969"/>
    <w:p w14:paraId="7A5D6D19" w14:textId="77777777" w:rsidR="00D725F3" w:rsidRDefault="00D725F3" w:rsidP="00382969">
      <w:r>
        <w:t>NEW</w:t>
      </w:r>
    </w:p>
    <w:p w14:paraId="6778CC17" w14:textId="59417EE8" w:rsidR="00382969" w:rsidRDefault="00382969" w:rsidP="00382969">
      <w:r>
        <w:t>10 PRINT “</w:t>
      </w:r>
      <w:r w:rsidR="00D725F3">
        <w:t>HELLO!</w:t>
      </w:r>
      <w:r>
        <w:t>”</w:t>
      </w:r>
    </w:p>
    <w:p w14:paraId="4D888C9D" w14:textId="0A8731CA" w:rsidR="00D725F3" w:rsidRDefault="00D725F3" w:rsidP="00382969">
      <w:r>
        <w:t>RUN</w:t>
      </w:r>
    </w:p>
    <w:p w14:paraId="348E7A70" w14:textId="40AE6C10" w:rsidR="00382969" w:rsidRDefault="00D725F3" w:rsidP="00382969">
      <w:r>
        <w:t>HELLO!</w:t>
      </w:r>
    </w:p>
    <w:p w14:paraId="7F8DC22F" w14:textId="77777777" w:rsidR="00D725F3" w:rsidRDefault="00D725F3" w:rsidP="00382969"/>
    <w:p w14:paraId="6032DFD9" w14:textId="4FEE1230" w:rsidR="00D725F3" w:rsidRDefault="00D725F3" w:rsidP="00382969">
      <w:r>
        <w:rPr>
          <w:rFonts w:hint="eastAsia"/>
        </w:rPr>
        <w:t>これは、あいさつするだけの簡単なプログラム</w:t>
      </w:r>
    </w:p>
    <w:p w14:paraId="1AC2662B" w14:textId="77777777" w:rsidR="00D725F3" w:rsidRDefault="00D725F3" w:rsidP="00382969"/>
    <w:p w14:paraId="54D5313B" w14:textId="2EF39DC6" w:rsidR="00382969" w:rsidRDefault="00D725F3" w:rsidP="00382969">
      <w:r>
        <w:t>20 GOTO 10</w:t>
      </w:r>
    </w:p>
    <w:p w14:paraId="3C36396D" w14:textId="77777777" w:rsidR="00382969" w:rsidRDefault="00382969" w:rsidP="00382969"/>
    <w:p w14:paraId="7B3C91C0" w14:textId="47A52948" w:rsidR="00D725F3" w:rsidRDefault="00D725F3" w:rsidP="00382969">
      <w:r>
        <w:rPr>
          <w:rFonts w:hint="eastAsia"/>
        </w:rPr>
        <w:t>と加えて、</w:t>
      </w:r>
      <w:r>
        <w:t>RUN</w:t>
      </w:r>
      <w:r>
        <w:rPr>
          <w:rFonts w:hint="eastAsia"/>
        </w:rPr>
        <w:t>せよ</w:t>
      </w:r>
    </w:p>
    <w:p w14:paraId="250587AE" w14:textId="77777777" w:rsidR="00D725F3" w:rsidRDefault="00D725F3" w:rsidP="00382969"/>
    <w:p w14:paraId="1FAAA3F1" w14:textId="3D65FF5E" w:rsidR="00D725F3" w:rsidRDefault="00D725F3" w:rsidP="00382969">
      <w:r>
        <w:rPr>
          <w:rFonts w:hint="eastAsia"/>
        </w:rPr>
        <w:t>止めるときは、キーボード左上の「</w:t>
      </w:r>
      <w:r>
        <w:t>ESC</w:t>
      </w:r>
      <w:r>
        <w:rPr>
          <w:rFonts w:hint="eastAsia"/>
        </w:rPr>
        <w:t>」エスケープキー</w:t>
      </w:r>
    </w:p>
    <w:p w14:paraId="6439FCF8" w14:textId="77777777" w:rsidR="00D725F3" w:rsidRDefault="00D725F3" w:rsidP="00382969"/>
    <w:p w14:paraId="36522B25" w14:textId="41ADED62" w:rsidR="00D725F3" w:rsidRDefault="00D725F3" w:rsidP="00382969">
      <w:r>
        <w:t>LIST</w:t>
      </w:r>
      <w:r>
        <w:rPr>
          <w:rFonts w:hint="eastAsia"/>
        </w:rPr>
        <w:t>で、確認</w:t>
      </w:r>
    </w:p>
    <w:p w14:paraId="48789840" w14:textId="322BE531" w:rsidR="00D725F3" w:rsidRDefault="00D725F3" w:rsidP="00382969">
      <w:r>
        <w:t xml:space="preserve">10 PRINT “HELLO!”    HELLO! </w:t>
      </w:r>
      <w:r>
        <w:rPr>
          <w:rFonts w:hint="eastAsia"/>
        </w:rPr>
        <w:t>と表示せよ</w:t>
      </w:r>
    </w:p>
    <w:p w14:paraId="656BCBE5" w14:textId="6B4A78C0" w:rsidR="00D725F3" w:rsidRDefault="00D725F3" w:rsidP="00382969">
      <w:r>
        <w:t>20 GOTO 10</w:t>
      </w:r>
      <w:r>
        <w:rPr>
          <w:rFonts w:hint="eastAsia"/>
        </w:rPr>
        <w:t xml:space="preserve">　　　　　　</w:t>
      </w:r>
      <w:proofErr w:type="spellStart"/>
      <w:r>
        <w:t>10</w:t>
      </w:r>
      <w:proofErr w:type="spellEnd"/>
      <w:r>
        <w:rPr>
          <w:rFonts w:hint="eastAsia"/>
        </w:rPr>
        <w:t>行へいけ</w:t>
      </w:r>
    </w:p>
    <w:p w14:paraId="23074199" w14:textId="77777777" w:rsidR="00D725F3" w:rsidRDefault="00D725F3" w:rsidP="00382969"/>
    <w:p w14:paraId="686C434D" w14:textId="5D9AC496" w:rsidR="00D725F3" w:rsidRDefault="005E65E6" w:rsidP="00382969">
      <w:r>
        <w:t>10</w:t>
      </w:r>
      <w:r>
        <w:rPr>
          <w:rFonts w:hint="eastAsia"/>
        </w:rPr>
        <w:t>で</w:t>
      </w:r>
      <w:r w:rsidR="00D725F3">
        <w:t>HELLO!</w:t>
      </w:r>
      <w:r w:rsidR="00D725F3">
        <w:rPr>
          <w:rFonts w:hint="eastAsia"/>
        </w:rPr>
        <w:t>と表示したあと、</w:t>
      </w:r>
      <w:r>
        <w:t>20</w:t>
      </w:r>
      <w:r>
        <w:rPr>
          <w:rFonts w:hint="eastAsia"/>
        </w:rPr>
        <w:t>で</w:t>
      </w:r>
      <w:r>
        <w:t>10</w:t>
      </w:r>
      <w:r>
        <w:rPr>
          <w:rFonts w:hint="eastAsia"/>
        </w:rPr>
        <w:t>へいけという</w:t>
      </w:r>
      <w:r>
        <w:t>GOTO</w:t>
      </w:r>
      <w:r>
        <w:rPr>
          <w:rFonts w:hint="eastAsia"/>
        </w:rPr>
        <w:t>（ゴートゥー）コマンドで、再び</w:t>
      </w:r>
      <w:r>
        <w:t>10</w:t>
      </w:r>
      <w:r>
        <w:rPr>
          <w:rFonts w:hint="eastAsia"/>
        </w:rPr>
        <w:t>へ。また</w:t>
      </w:r>
      <w:r>
        <w:t>HELLO!</w:t>
      </w:r>
      <w:r>
        <w:rPr>
          <w:rFonts w:hint="eastAsia"/>
        </w:rPr>
        <w:t>と表示したあと、</w:t>
      </w:r>
      <w:r>
        <w:t>20</w:t>
      </w:r>
      <w:r>
        <w:rPr>
          <w:rFonts w:hint="eastAsia"/>
        </w:rPr>
        <w:t>で・・・</w:t>
      </w:r>
    </w:p>
    <w:p w14:paraId="273C44C5" w14:textId="77777777" w:rsidR="00D725F3" w:rsidRDefault="00D725F3" w:rsidP="00382969"/>
    <w:p w14:paraId="64EEAD59" w14:textId="2AC5B1F4" w:rsidR="00382969" w:rsidRDefault="00382969" w:rsidP="00382969">
      <w:r>
        <w:rPr>
          <w:rFonts w:hint="eastAsia"/>
        </w:rPr>
        <w:t>ミッション</w:t>
      </w:r>
      <w:r>
        <w:t xml:space="preserve">1. </w:t>
      </w:r>
      <w:r w:rsidR="005E65E6">
        <w:t xml:space="preserve">10 PRINT”HI”; </w:t>
      </w:r>
      <w:r w:rsidR="005E65E6">
        <w:rPr>
          <w:rFonts w:hint="eastAsia"/>
        </w:rPr>
        <w:t>と変更せよ（</w:t>
      </w:r>
      <w:r w:rsidR="005E65E6">
        <w:t xml:space="preserve">; = </w:t>
      </w:r>
      <w:r w:rsidR="005E65E6">
        <w:rPr>
          <w:rFonts w:hint="eastAsia"/>
        </w:rPr>
        <w:t>セミコロン）</w:t>
      </w:r>
    </w:p>
    <w:p w14:paraId="337D2ABD" w14:textId="77808DBB" w:rsidR="00382969" w:rsidRDefault="00382969" w:rsidP="00382969">
      <w:r>
        <w:rPr>
          <w:rFonts w:hint="eastAsia"/>
        </w:rPr>
        <w:t>ミッション</w:t>
      </w:r>
      <w:r>
        <w:t xml:space="preserve">2. </w:t>
      </w:r>
      <w:r w:rsidR="005E65E6">
        <w:rPr>
          <w:rFonts w:hint="eastAsia"/>
        </w:rPr>
        <w:t>好きな記号を使って画面をうめつくせ</w:t>
      </w:r>
    </w:p>
    <w:p w14:paraId="41D38B70" w14:textId="77777777" w:rsidR="00382969" w:rsidRDefault="00382969" w:rsidP="00382969"/>
    <w:p w14:paraId="6B99244C" w14:textId="77777777" w:rsidR="00382969" w:rsidRDefault="00382969" w:rsidP="00382969"/>
    <w:p w14:paraId="6D1264ED" w14:textId="77777777" w:rsidR="00382969" w:rsidRDefault="00382969" w:rsidP="00382969">
      <w:r>
        <w:rPr>
          <w:rFonts w:hint="eastAsia"/>
        </w:rPr>
        <w:t xml:space="preserve">CC </w:t>
      </w:r>
      <w:r>
        <w:t>BY http://fukuno.jig.jp/</w:t>
      </w:r>
    </w:p>
    <w:p w14:paraId="63BB4837" w14:textId="64883021" w:rsidR="00F4487F" w:rsidRPr="00382969" w:rsidRDefault="00F4487F" w:rsidP="00382969">
      <w:pPr>
        <w:widowControl/>
        <w:jc w:val="left"/>
      </w:pPr>
      <w:r>
        <w:br w:type="page"/>
      </w:r>
      <w:r w:rsidR="00F32BE5">
        <w:rPr>
          <w:rFonts w:hint="eastAsia"/>
          <w:sz w:val="50"/>
          <w:szCs w:val="50"/>
        </w:rPr>
        <w:t>鯖江</w:t>
      </w:r>
      <w:r w:rsidR="00F32BE5">
        <w:rPr>
          <w:sz w:val="50"/>
          <w:szCs w:val="50"/>
        </w:rPr>
        <w:t>RPG</w:t>
      </w:r>
      <w:r w:rsidR="00245EC2">
        <w:rPr>
          <w:rFonts w:hint="eastAsia"/>
          <w:sz w:val="50"/>
          <w:szCs w:val="50"/>
        </w:rPr>
        <w:t>を</w:t>
      </w:r>
      <w:r w:rsidR="00F32BE5">
        <w:rPr>
          <w:rFonts w:hint="eastAsia"/>
          <w:sz w:val="50"/>
          <w:szCs w:val="50"/>
        </w:rPr>
        <w:t>つくれ</w:t>
      </w:r>
      <w:r>
        <w:rPr>
          <w:rFonts w:hint="eastAsia"/>
          <w:sz w:val="50"/>
          <w:szCs w:val="50"/>
        </w:rPr>
        <w:t>！</w:t>
      </w:r>
      <w:r w:rsidRPr="00A101C7">
        <w:rPr>
          <w:sz w:val="50"/>
          <w:szCs w:val="50"/>
        </w:rPr>
        <w:t xml:space="preserve"> </w:t>
      </w:r>
    </w:p>
    <w:p w14:paraId="22CE4837" w14:textId="34F8E7BA" w:rsidR="00F4487F" w:rsidRDefault="00F4487F" w:rsidP="00F4487F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 w:rsidR="00F32BE5">
        <w:t xml:space="preserve"> / LV2</w:t>
      </w:r>
    </w:p>
    <w:p w14:paraId="5EB51E7A" w14:textId="77777777" w:rsidR="00F4487F" w:rsidRDefault="00F4487F" w:rsidP="00F4487F"/>
    <w:p w14:paraId="5025158A" w14:textId="77777777" w:rsidR="00382969" w:rsidRDefault="00382969" w:rsidP="00F4487F">
      <w:pPr>
        <w:rPr>
          <w:rFonts w:hint="eastAsia"/>
        </w:rPr>
      </w:pPr>
      <w:r>
        <w:t>NEW</w:t>
      </w:r>
    </w:p>
    <w:p w14:paraId="46D732D1" w14:textId="1601AF93" w:rsidR="00F32BE5" w:rsidRDefault="00F32BE5" w:rsidP="00F4487F">
      <w:r>
        <w:t>10 PRINT”</w:t>
      </w:r>
      <w:r>
        <w:rPr>
          <w:rFonts w:hint="eastAsia"/>
        </w:rPr>
        <w:t>サバエエキニイル</w:t>
      </w:r>
      <w:r>
        <w:t>”</w:t>
      </w:r>
    </w:p>
    <w:p w14:paraId="4893434F" w14:textId="357265AD" w:rsidR="00F4487F" w:rsidRDefault="00F32BE5" w:rsidP="00F4487F">
      <w:r>
        <w:t>2</w:t>
      </w:r>
      <w:r w:rsidR="00382969">
        <w:t>0 INPUT “</w:t>
      </w:r>
      <w:r>
        <w:rPr>
          <w:rFonts w:hint="eastAsia"/>
        </w:rPr>
        <w:t>ドコニイク？</w:t>
      </w:r>
      <w:r>
        <w:rPr>
          <w:rFonts w:hint="eastAsia"/>
        </w:rPr>
        <w:t xml:space="preserve"> </w:t>
      </w:r>
      <w:r w:rsidR="00245EC2">
        <w:t>1:</w:t>
      </w:r>
      <w:r w:rsidR="00245EC2">
        <w:rPr>
          <w:rFonts w:hint="eastAsia"/>
        </w:rPr>
        <w:t>ニシヤマコウエン</w:t>
      </w:r>
      <w:r w:rsidR="00245EC2">
        <w:rPr>
          <w:rFonts w:hint="eastAsia"/>
        </w:rPr>
        <w:t xml:space="preserve"> </w:t>
      </w:r>
      <w:r w:rsidR="00245EC2">
        <w:t>2:</w:t>
      </w:r>
      <w:r w:rsidR="00245EC2">
        <w:rPr>
          <w:rFonts w:hint="eastAsia"/>
        </w:rPr>
        <w:t>メガネカイカン</w:t>
      </w:r>
      <w:r>
        <w:rPr>
          <w:rFonts w:hint="eastAsia"/>
        </w:rPr>
        <w:t xml:space="preserve"> </w:t>
      </w:r>
      <w:r w:rsidR="00382969">
        <w:t>”,N</w:t>
      </w:r>
    </w:p>
    <w:p w14:paraId="0FBC30D3" w14:textId="1B62D933" w:rsidR="00245EC2" w:rsidRDefault="00F32BE5" w:rsidP="00F4487F">
      <w:r>
        <w:t>3</w:t>
      </w:r>
      <w:r w:rsidR="00382969">
        <w:t>0 PRINT ”</w:t>
      </w:r>
      <w:r w:rsidR="00382969">
        <w:rPr>
          <w:rFonts w:hint="eastAsia"/>
        </w:rPr>
        <w:t>エランダノハ</w:t>
      </w:r>
      <w:r w:rsidR="00382969">
        <w:t>”;N</w:t>
      </w:r>
    </w:p>
    <w:p w14:paraId="7859455F" w14:textId="5E7C088E" w:rsidR="00382969" w:rsidRDefault="00382969" w:rsidP="00F4487F">
      <w:r>
        <w:t>RUN</w:t>
      </w:r>
    </w:p>
    <w:p w14:paraId="13C743AD" w14:textId="77777777" w:rsidR="00382969" w:rsidRDefault="00382969" w:rsidP="00F4487F"/>
    <w:p w14:paraId="6036E649" w14:textId="77777777" w:rsidR="00F32BE5" w:rsidRDefault="00F32BE5" w:rsidP="00F4487F">
      <w:r>
        <w:t>40</w:t>
      </w:r>
      <w:r w:rsidR="00245EC2">
        <w:t xml:space="preserve"> IF N=1 </w:t>
      </w:r>
      <w:r>
        <w:t>PRINT “</w:t>
      </w:r>
      <w:r>
        <w:rPr>
          <w:rFonts w:hint="eastAsia"/>
        </w:rPr>
        <w:t>ニシへ</w:t>
      </w:r>
      <w:r>
        <w:rPr>
          <w:rFonts w:hint="eastAsia"/>
        </w:rPr>
        <w:t xml:space="preserve"> </w:t>
      </w:r>
      <w:r>
        <w:rPr>
          <w:rFonts w:hint="eastAsia"/>
        </w:rPr>
        <w:t>トホ</w:t>
      </w:r>
      <w:r>
        <w:t>10</w:t>
      </w:r>
      <w:r>
        <w:rPr>
          <w:rFonts w:hint="eastAsia"/>
        </w:rPr>
        <w:t>フンデス</w:t>
      </w:r>
      <w:r>
        <w:t>”</w:t>
      </w:r>
    </w:p>
    <w:p w14:paraId="59EE0026" w14:textId="1A889AC8" w:rsidR="00F32BE5" w:rsidRDefault="00F32BE5" w:rsidP="00F32BE5">
      <w:r>
        <w:t>5</w:t>
      </w:r>
      <w:r w:rsidR="00245EC2">
        <w:t xml:space="preserve">0 IF N=2 </w:t>
      </w:r>
      <w:r>
        <w:t>PRINT “</w:t>
      </w:r>
      <w:r>
        <w:rPr>
          <w:rFonts w:hint="eastAsia"/>
        </w:rPr>
        <w:t>ヒガシヘ</w:t>
      </w:r>
      <w:r>
        <w:rPr>
          <w:rFonts w:hint="eastAsia"/>
        </w:rPr>
        <w:t xml:space="preserve"> </w:t>
      </w:r>
      <w:r>
        <w:rPr>
          <w:rFonts w:hint="eastAsia"/>
        </w:rPr>
        <w:t>トホ</w:t>
      </w:r>
      <w:r>
        <w:t>10</w:t>
      </w:r>
      <w:r>
        <w:rPr>
          <w:rFonts w:hint="eastAsia"/>
        </w:rPr>
        <w:t>フンデス</w:t>
      </w:r>
      <w:r>
        <w:t>”</w:t>
      </w:r>
    </w:p>
    <w:p w14:paraId="05A6B07E" w14:textId="772726C7" w:rsidR="00F32BE5" w:rsidRDefault="00F32BE5" w:rsidP="00F4487F">
      <w:r>
        <w:t>RUN</w:t>
      </w:r>
    </w:p>
    <w:p w14:paraId="66CD9056" w14:textId="77777777" w:rsidR="00F32BE5" w:rsidRDefault="00F32BE5" w:rsidP="00F4487F"/>
    <w:p w14:paraId="3407A3F1" w14:textId="5BBA3A6E" w:rsidR="00F32BE5" w:rsidRDefault="00F32BE5" w:rsidP="00F4487F">
      <w:r>
        <w:t>60 GOTO 20</w:t>
      </w:r>
    </w:p>
    <w:p w14:paraId="242933F0" w14:textId="17B47290" w:rsidR="00F32BE5" w:rsidRDefault="00F32BE5" w:rsidP="00F4487F">
      <w:r>
        <w:t>RUN</w:t>
      </w:r>
    </w:p>
    <w:p w14:paraId="1260694D" w14:textId="77777777" w:rsidR="00F32BE5" w:rsidRDefault="00F32BE5" w:rsidP="00F4487F"/>
    <w:p w14:paraId="009BABA6" w14:textId="6F29DF88" w:rsidR="00F32BE5" w:rsidRDefault="00F32BE5" w:rsidP="00F4487F">
      <w:pPr>
        <w:rPr>
          <w:rFonts w:hint="eastAsia"/>
        </w:rPr>
      </w:pPr>
      <w:r>
        <w:rPr>
          <w:rFonts w:hint="eastAsia"/>
        </w:rPr>
        <w:t>止めるときは</w:t>
      </w:r>
      <w:r>
        <w:t>[ESC]</w:t>
      </w:r>
      <w:r>
        <w:rPr>
          <w:rFonts w:hint="eastAsia"/>
        </w:rPr>
        <w:t>キー</w:t>
      </w:r>
    </w:p>
    <w:p w14:paraId="28E81965" w14:textId="77777777" w:rsidR="00245EC2" w:rsidRDefault="00245EC2" w:rsidP="00F4487F"/>
    <w:p w14:paraId="36CD04B1" w14:textId="6278D7DC" w:rsidR="00245EC2" w:rsidRDefault="00245EC2" w:rsidP="00F4487F"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メニュー番号３にうるしの里会館を追加せよ</w:t>
      </w:r>
    </w:p>
    <w:p w14:paraId="29F01BA1" w14:textId="77777777" w:rsidR="00F32BE5" w:rsidRDefault="00245EC2" w:rsidP="00F4487F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2. </w:t>
      </w:r>
      <w:r>
        <w:rPr>
          <w:rFonts w:hint="eastAsia"/>
        </w:rPr>
        <w:t>鯖江</w:t>
      </w:r>
      <w:r w:rsidR="00F32BE5">
        <w:t>RPG</w:t>
      </w:r>
      <w:r w:rsidR="00F32BE5">
        <w:rPr>
          <w:rFonts w:hint="eastAsia"/>
        </w:rPr>
        <w:t>をつくれ</w:t>
      </w:r>
    </w:p>
    <w:p w14:paraId="14DF0E8D" w14:textId="77777777" w:rsidR="00382969" w:rsidRDefault="00382969" w:rsidP="00F4487F"/>
    <w:p w14:paraId="4C61CEF2" w14:textId="77777777" w:rsidR="00F4487F" w:rsidRDefault="00F4487F" w:rsidP="00F4487F"/>
    <w:p w14:paraId="5F4CE72A" w14:textId="77777777" w:rsidR="00F4487F" w:rsidRDefault="00F4487F" w:rsidP="00F4487F">
      <w:r>
        <w:rPr>
          <w:rFonts w:hint="eastAsia"/>
        </w:rPr>
        <w:t xml:space="preserve">CC </w:t>
      </w:r>
      <w:r>
        <w:t>BY http://fukuno.jig.jp/</w:t>
      </w:r>
    </w:p>
    <w:p w14:paraId="6890CB5C" w14:textId="5B3B3D38" w:rsidR="00F4487F" w:rsidRDefault="00F4487F">
      <w:pPr>
        <w:widowControl/>
        <w:jc w:val="left"/>
      </w:pPr>
    </w:p>
    <w:p w14:paraId="0718AE4C" w14:textId="6DF6CCCB" w:rsidR="00B17ED9" w:rsidRDefault="00B17ED9" w:rsidP="00B17ED9">
      <w:pPr>
        <w:widowControl/>
        <w:jc w:val="left"/>
        <w:rPr>
          <w:rFonts w:hint="eastAsia"/>
        </w:rPr>
      </w:pPr>
      <w:bookmarkStart w:id="0" w:name="_GoBack"/>
      <w:bookmarkEnd w:id="0"/>
    </w:p>
    <w:p w14:paraId="10850100" w14:textId="1364F173" w:rsidR="00185796" w:rsidRDefault="00185796">
      <w:pPr>
        <w:rPr>
          <w:rFonts w:hint="eastAsia"/>
        </w:rPr>
      </w:pPr>
    </w:p>
    <w:sectPr w:rsidR="00185796" w:rsidSect="005445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E2FB" w14:textId="77777777" w:rsidR="000F0C2E" w:rsidRDefault="000F0C2E" w:rsidP="001D25BE">
      <w:r>
        <w:separator/>
      </w:r>
    </w:p>
  </w:endnote>
  <w:endnote w:type="continuationSeparator" w:id="0">
    <w:p w14:paraId="1662402B" w14:textId="77777777" w:rsidR="000F0C2E" w:rsidRDefault="000F0C2E" w:rsidP="001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3CC63" w14:textId="77777777" w:rsidR="000F0C2E" w:rsidRDefault="000F0C2E" w:rsidP="001D25BE">
      <w:r>
        <w:separator/>
      </w:r>
    </w:p>
  </w:footnote>
  <w:footnote w:type="continuationSeparator" w:id="0">
    <w:p w14:paraId="2905D646" w14:textId="77777777" w:rsidR="000F0C2E" w:rsidRDefault="000F0C2E" w:rsidP="001D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7"/>
    <w:rsid w:val="000F0C2E"/>
    <w:rsid w:val="00147AD6"/>
    <w:rsid w:val="00161F20"/>
    <w:rsid w:val="00185796"/>
    <w:rsid w:val="001C273B"/>
    <w:rsid w:val="001D25BE"/>
    <w:rsid w:val="00245EC2"/>
    <w:rsid w:val="00382969"/>
    <w:rsid w:val="00535929"/>
    <w:rsid w:val="005445F5"/>
    <w:rsid w:val="00547A39"/>
    <w:rsid w:val="005E65E6"/>
    <w:rsid w:val="008E0803"/>
    <w:rsid w:val="00A101C7"/>
    <w:rsid w:val="00A97215"/>
    <w:rsid w:val="00AE43EF"/>
    <w:rsid w:val="00B17ED9"/>
    <w:rsid w:val="00C33E5C"/>
    <w:rsid w:val="00D6499D"/>
    <w:rsid w:val="00D725F3"/>
    <w:rsid w:val="00F12A65"/>
    <w:rsid w:val="00F32BE5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7D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C7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5BE"/>
  </w:style>
  <w:style w:type="paragraph" w:styleId="a7">
    <w:name w:val="footer"/>
    <w:basedOn w:val="a"/>
    <w:link w:val="a8"/>
    <w:uiPriority w:val="99"/>
    <w:unhideWhenUsed/>
    <w:rsid w:val="001D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5BE"/>
  </w:style>
  <w:style w:type="character" w:styleId="a9">
    <w:name w:val="Hyperlink"/>
    <w:basedOn w:val="a0"/>
    <w:uiPriority w:val="99"/>
    <w:unhideWhenUsed/>
    <w:rsid w:val="0018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C7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5BE"/>
  </w:style>
  <w:style w:type="paragraph" w:styleId="a7">
    <w:name w:val="footer"/>
    <w:basedOn w:val="a"/>
    <w:link w:val="a8"/>
    <w:uiPriority w:val="99"/>
    <w:unhideWhenUsed/>
    <w:rsid w:val="001D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5BE"/>
  </w:style>
  <w:style w:type="character" w:styleId="a9">
    <w:name w:val="Hyperlink"/>
    <w:basedOn w:val="a0"/>
    <w:uiPriority w:val="99"/>
    <w:unhideWhenUsed/>
    <w:rsid w:val="0018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fukuno</dc:creator>
  <cp:keywords/>
  <dc:description/>
  <cp:lastModifiedBy>fukuno</cp:lastModifiedBy>
  <cp:revision>13</cp:revision>
  <cp:lastPrinted>2015-03-07T23:33:00Z</cp:lastPrinted>
  <dcterms:created xsi:type="dcterms:W3CDTF">2015-02-19T22:30:00Z</dcterms:created>
  <dcterms:modified xsi:type="dcterms:W3CDTF">2015-03-08T21:27:00Z</dcterms:modified>
</cp:coreProperties>
</file>